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69D" w:rsidRDefault="004C569D" w:rsidP="004C569D">
      <w:bookmarkStart w:id="0" w:name="_GoBack"/>
      <w:bookmarkEnd w:id="0"/>
      <w:r>
        <w:t xml:space="preserve">Изобразительное искусство 1-класс       </w:t>
      </w:r>
    </w:p>
    <w:p w:rsidR="004C569D" w:rsidRDefault="004C569D" w:rsidP="004C569D">
      <w:r>
        <w:t xml:space="preserve">                           </w:t>
      </w: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675"/>
        <w:gridCol w:w="4091"/>
        <w:gridCol w:w="20"/>
        <w:gridCol w:w="3686"/>
        <w:gridCol w:w="2835"/>
        <w:gridCol w:w="3543"/>
      </w:tblGrid>
      <w:tr w:rsidR="004C569D" w:rsidTr="004C56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9D" w:rsidRDefault="004C569D">
            <w:r>
              <w:t>№ п/п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9D" w:rsidRDefault="004C569D">
            <w:r>
              <w:t>Тема урока</w:t>
            </w:r>
          </w:p>
        </w:tc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9D" w:rsidRDefault="004C569D">
            <w:r>
              <w:t>Материал к уроку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9D" w:rsidRDefault="004C569D">
            <w:r>
              <w:t>Домашнее задание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9D" w:rsidRDefault="004C569D">
            <w:r>
              <w:t>Почта  учителя</w:t>
            </w:r>
          </w:p>
          <w:p w:rsidR="004C569D" w:rsidRDefault="00247698">
            <w:hyperlink r:id="rId4" w:history="1">
              <w:r w:rsidR="004C569D">
                <w:rPr>
                  <w:rStyle w:val="a3"/>
                </w:rPr>
                <w:t>95</w:t>
              </w:r>
              <w:r w:rsidR="004C569D">
                <w:rPr>
                  <w:rStyle w:val="a3"/>
                  <w:lang w:val="en-US"/>
                </w:rPr>
                <w:t>dist</w:t>
              </w:r>
              <w:r w:rsidR="004C569D">
                <w:rPr>
                  <w:rStyle w:val="a3"/>
                </w:rPr>
                <w:t>.</w:t>
              </w:r>
              <w:r w:rsidR="004C569D">
                <w:rPr>
                  <w:rStyle w:val="a3"/>
                  <w:lang w:val="en-US"/>
                </w:rPr>
                <w:t>nachalka</w:t>
              </w:r>
              <w:r w:rsidR="004C569D">
                <w:rPr>
                  <w:rStyle w:val="a3"/>
                </w:rPr>
                <w:t>@</w:t>
              </w:r>
              <w:r w:rsidR="004C569D">
                <w:rPr>
                  <w:rStyle w:val="a3"/>
                  <w:lang w:val="en-US"/>
                </w:rPr>
                <w:t>mail</w:t>
              </w:r>
              <w:r w:rsidR="004C569D">
                <w:rPr>
                  <w:rStyle w:val="a3"/>
                </w:rPr>
                <w:t>.</w:t>
              </w:r>
              <w:r w:rsidR="004C569D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494041" w:rsidTr="004C56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Pr="00753C06" w:rsidRDefault="00494041" w:rsidP="00082280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Три Брата-Мастера всегда трудятся вместе</w:t>
            </w:r>
          </w:p>
          <w:p w:rsidR="00494041" w:rsidRPr="00753C06" w:rsidRDefault="00494041" w:rsidP="00082280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«Сказочная страна». Создание панно</w:t>
            </w:r>
          </w:p>
          <w:p w:rsidR="00494041" w:rsidRPr="00753C06" w:rsidRDefault="00494041" w:rsidP="00082280">
            <w:pPr>
              <w:shd w:val="clear" w:color="auto" w:fill="FFFFFF"/>
              <w:rPr>
                <w:rFonts w:eastAsia="Calibri"/>
              </w:rPr>
            </w:pPr>
          </w:p>
          <w:p w:rsidR="00494041" w:rsidRPr="00753C06" w:rsidRDefault="00494041" w:rsidP="00082280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>РЭШ, изобразительное искусство</w:t>
            </w:r>
          </w:p>
          <w:p w:rsidR="00494041" w:rsidRDefault="00334B98">
            <w:r>
              <w:t>1 класс, урок 15</w:t>
            </w:r>
          </w:p>
          <w:p w:rsidR="00494041" w:rsidRDefault="00494041">
            <w:r>
              <w:t>Альбом, краски акварельные, кисточки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41" w:rsidRDefault="00494041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94041" w:rsidRDefault="00494041">
            <w:r>
              <w:t>1 «Б» -Бутенко С.В.</w:t>
            </w:r>
          </w:p>
          <w:p w:rsidR="00494041" w:rsidRDefault="00494041">
            <w:r>
              <w:t>1 «В» - Макарова Е.В.</w:t>
            </w:r>
          </w:p>
          <w:p w:rsidR="00494041" w:rsidRDefault="00494041">
            <w:r>
              <w:t>1 «Г» - Чуб Е.В.</w:t>
            </w:r>
          </w:p>
        </w:tc>
      </w:tr>
      <w:tr w:rsidR="00494041" w:rsidTr="004C56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Pr="00753C06" w:rsidRDefault="00494041" w:rsidP="00494041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Урок любования. Умение видеть Здравствуй, лето</w:t>
            </w:r>
            <w:r>
              <w:t>!</w:t>
            </w:r>
          </w:p>
          <w:p w:rsidR="00494041" w:rsidRPr="00753C06" w:rsidRDefault="00494041" w:rsidP="00494041">
            <w:pPr>
              <w:shd w:val="clear" w:color="auto" w:fill="FFFFFF"/>
              <w:rPr>
                <w:rFonts w:eastAsia="Calibri"/>
              </w:rPr>
            </w:pPr>
          </w:p>
          <w:p w:rsidR="00494041" w:rsidRDefault="00494041" w:rsidP="00082280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>РЭШ, изобразительное искусство</w:t>
            </w:r>
          </w:p>
          <w:p w:rsidR="00494041" w:rsidRDefault="00274CDA">
            <w:r>
              <w:t>1 класс, урок 17</w:t>
            </w:r>
          </w:p>
          <w:p w:rsidR="00494041" w:rsidRDefault="00494041">
            <w:r>
              <w:t>Альбом, краски акварельные, кисточки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41" w:rsidRDefault="00494041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94041" w:rsidRDefault="00494041">
            <w:r>
              <w:t>1 «Б» -Бутенко С.В.</w:t>
            </w:r>
          </w:p>
          <w:p w:rsidR="00494041" w:rsidRDefault="00494041">
            <w:r>
              <w:t>1 «В» - Макарова Е.В.</w:t>
            </w:r>
          </w:p>
          <w:p w:rsidR="00494041" w:rsidRDefault="00494041">
            <w:r>
              <w:t>1 «Г» - Чуб Е.В.</w:t>
            </w:r>
          </w:p>
        </w:tc>
      </w:tr>
      <w:tr w:rsidR="00494041" w:rsidTr="004C56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Pr="00753C06" w:rsidRDefault="00494041" w:rsidP="00494041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Урок любования. Умение видеть Здравствуй, лето</w:t>
            </w:r>
            <w:r>
              <w:t>!</w:t>
            </w:r>
          </w:p>
          <w:p w:rsidR="00494041" w:rsidRPr="00753C06" w:rsidRDefault="00494041" w:rsidP="00494041">
            <w:pPr>
              <w:shd w:val="clear" w:color="auto" w:fill="FFFFFF"/>
              <w:rPr>
                <w:rFonts w:eastAsia="Calibri"/>
              </w:rPr>
            </w:pPr>
          </w:p>
          <w:p w:rsidR="00494041" w:rsidRDefault="00494041" w:rsidP="00082280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>Альбом, краски акварельные, кисточки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41" w:rsidRDefault="00494041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41" w:rsidRDefault="00494041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94041" w:rsidRDefault="00494041">
            <w:r>
              <w:t>1 «Б» -Бутенко С.В.</w:t>
            </w:r>
          </w:p>
          <w:p w:rsidR="00494041" w:rsidRDefault="00494041">
            <w:r>
              <w:t>1 «В» - Макарова Е.В.</w:t>
            </w:r>
          </w:p>
          <w:p w:rsidR="00494041" w:rsidRDefault="00494041">
            <w:r>
              <w:t>1 «Г» - Чуб Е.В.</w:t>
            </w:r>
          </w:p>
        </w:tc>
      </w:tr>
    </w:tbl>
    <w:p w:rsidR="00C74DB1" w:rsidRDefault="00C74DB1"/>
    <w:sectPr w:rsidR="00C74DB1" w:rsidSect="004C569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9D"/>
    <w:rsid w:val="00247698"/>
    <w:rsid w:val="00274CDA"/>
    <w:rsid w:val="00334B98"/>
    <w:rsid w:val="00494041"/>
    <w:rsid w:val="004C569D"/>
    <w:rsid w:val="00C74DB1"/>
    <w:rsid w:val="00FA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7F75E-F5A6-4B69-A54F-4A475BBB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9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6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C56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0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2020-04-27T06:31:00Z</dcterms:created>
  <dcterms:modified xsi:type="dcterms:W3CDTF">2020-04-27T06:31:00Z</dcterms:modified>
</cp:coreProperties>
</file>